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A52C" w14:textId="77777777" w:rsidR="000F51CF" w:rsidRPr="008F23DF" w:rsidRDefault="000F51CF" w:rsidP="000F51C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F23DF">
        <w:rPr>
          <w:b/>
          <w:sz w:val="36"/>
          <w:szCs w:val="36"/>
        </w:rPr>
        <w:t>Formulář pro odstoupení od smlouvy</w:t>
      </w:r>
    </w:p>
    <w:p w14:paraId="4C0446A6" w14:textId="77777777" w:rsidR="000F51CF" w:rsidRPr="008F23DF" w:rsidRDefault="000F51CF" w:rsidP="000F51CF">
      <w:pPr>
        <w:jc w:val="center"/>
        <w:rPr>
          <w:sz w:val="24"/>
          <w:szCs w:val="24"/>
        </w:rPr>
      </w:pPr>
      <w:r w:rsidRPr="008F23DF">
        <w:rPr>
          <w:sz w:val="24"/>
          <w:szCs w:val="24"/>
        </w:rPr>
        <w:t>(vyplňte tento formulář a pošlete jej zpět pouze v případě, že chcete odstoupit od smlouvy)</w:t>
      </w:r>
    </w:p>
    <w:p w14:paraId="5B173AF3" w14:textId="77777777" w:rsidR="000F51CF" w:rsidRPr="008F23DF" w:rsidRDefault="000F51CF" w:rsidP="000F51CF">
      <w:pPr>
        <w:rPr>
          <w:sz w:val="24"/>
          <w:szCs w:val="24"/>
        </w:rPr>
      </w:pPr>
    </w:p>
    <w:p w14:paraId="253D64A8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Tímto Vám oznamuji, že odstupuji od kupní smlouvy zakoupeného zboží, které jsem si objednal ve Vašem internetovém obchodě na </w:t>
      </w:r>
      <w:hyperlink r:id="rId5" w:history="1">
        <w:r w:rsidRPr="00EA1431">
          <w:rPr>
            <w:rStyle w:val="Hypertextovprepojenie"/>
            <w:sz w:val="24"/>
            <w:szCs w:val="24"/>
          </w:rPr>
          <w:t>www.robel.shoes</w:t>
        </w:r>
      </w:hyperlink>
      <w:r w:rsidRPr="008F23DF">
        <w:rPr>
          <w:sz w:val="24"/>
          <w:szCs w:val="24"/>
        </w:rPr>
        <w:t>:</w:t>
      </w:r>
    </w:p>
    <w:p w14:paraId="3F4B357B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Číslo objednávky: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434F8F38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Číslo produktu/velikost: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5E362185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Datum objednání zboží: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5DB0E4C6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Datum obdržení zboží (datum kdy jsem zboží převzal/a: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66456AA0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Jméno a příjmení: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10186F25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Adresa: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146C8AF4" w14:textId="77777777" w:rsidR="000F51CF" w:rsidRPr="008F23DF" w:rsidRDefault="000F51CF" w:rsidP="000F51CF">
      <w:pPr>
        <w:rPr>
          <w:sz w:val="24"/>
          <w:szCs w:val="24"/>
        </w:rPr>
      </w:pPr>
    </w:p>
    <w:p w14:paraId="231B6213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>Nákupní cena zboží má být vrácena bezhotovostním převodem na uvedený bankový účet:</w:t>
      </w:r>
    </w:p>
    <w:p w14:paraId="6C8E258D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Název banky: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24438A56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Číslo účtu IBAN: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  <w:r w:rsidRPr="008F23DF">
        <w:rPr>
          <w:sz w:val="24"/>
          <w:szCs w:val="24"/>
        </w:rPr>
        <w:tab/>
      </w:r>
      <w:r w:rsidRPr="008F23DF">
        <w:rPr>
          <w:sz w:val="24"/>
          <w:szCs w:val="24"/>
        </w:rPr>
        <w:tab/>
        <w:t xml:space="preserve"> SWIFT Kód: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noProof/>
          <w:sz w:val="24"/>
          <w:szCs w:val="24"/>
        </w:rPr>
        <w:t> </w:t>
      </w:r>
      <w:r w:rsidRPr="008F23DF">
        <w:rPr>
          <w:sz w:val="24"/>
          <w:szCs w:val="24"/>
        </w:rPr>
        <w:fldChar w:fldCharType="end"/>
      </w:r>
    </w:p>
    <w:p w14:paraId="4E1EBF50" w14:textId="77777777" w:rsidR="000F51CF" w:rsidRPr="008F23DF" w:rsidRDefault="000F51CF" w:rsidP="000F51CF">
      <w:pPr>
        <w:rPr>
          <w:sz w:val="24"/>
          <w:szCs w:val="24"/>
        </w:rPr>
      </w:pPr>
    </w:p>
    <w:p w14:paraId="0C9E3123" w14:textId="77777777" w:rsidR="000F51CF" w:rsidRPr="008F23DF" w:rsidRDefault="000F51CF" w:rsidP="000F51CF">
      <w:pPr>
        <w:rPr>
          <w:sz w:val="24"/>
          <w:szCs w:val="24"/>
        </w:rPr>
      </w:pPr>
      <w:r w:rsidRPr="008F23DF">
        <w:rPr>
          <w:sz w:val="24"/>
          <w:szCs w:val="24"/>
        </w:rPr>
        <w:t>Pomozte nám zlepšit zákaznický servis a uveďte důvod odstoupení od smlouvy (nepovinné):</w:t>
      </w:r>
    </w:p>
    <w:p w14:paraId="2BCFD3B9" w14:textId="77777777" w:rsidR="000F51CF" w:rsidRPr="008F23DF" w:rsidRDefault="000F51CF" w:rsidP="000F51CF">
      <w:pPr>
        <w:rPr>
          <w:sz w:val="24"/>
          <w:szCs w:val="24"/>
        </w:rPr>
      </w:pPr>
    </w:p>
    <w:p w14:paraId="5EFA2909" w14:textId="77777777" w:rsidR="000F51CF" w:rsidRPr="008F23DF" w:rsidRDefault="000F51CF" w:rsidP="000F51CF">
      <w:pPr>
        <w:rPr>
          <w:sz w:val="24"/>
          <w:szCs w:val="24"/>
        </w:rPr>
        <w:sectPr w:rsidR="000F51CF" w:rsidRPr="008F23DF" w:rsidSect="0043152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052D63" w14:textId="77777777" w:rsidR="000F51CF" w:rsidRPr="008F23DF" w:rsidRDefault="000F51CF" w:rsidP="000F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23DF">
        <w:rPr>
          <w:sz w:val="24"/>
          <w:szCs w:val="24"/>
        </w:rPr>
        <w:t xml:space="preserve">Kvalita produktu neodpovídá očekáváním </w:t>
      </w:r>
    </w:p>
    <w:p w14:paraId="67AB171D" w14:textId="77777777" w:rsidR="000F51CF" w:rsidRPr="008F23DF" w:rsidRDefault="000F51CF" w:rsidP="000F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23DF">
        <w:rPr>
          <w:sz w:val="24"/>
          <w:szCs w:val="24"/>
        </w:rPr>
        <w:t>Produkt mi je veliký</w:t>
      </w:r>
    </w:p>
    <w:p w14:paraId="29A29FCF" w14:textId="77777777" w:rsidR="000F51CF" w:rsidRPr="008F23DF" w:rsidRDefault="000F51CF" w:rsidP="000F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23DF">
        <w:rPr>
          <w:sz w:val="24"/>
          <w:szCs w:val="24"/>
        </w:rPr>
        <w:t xml:space="preserve">Barva produktu neodpovídá fotce </w:t>
      </w:r>
    </w:p>
    <w:p w14:paraId="5ED98DBB" w14:textId="77777777" w:rsidR="000F51CF" w:rsidRPr="008F23DF" w:rsidRDefault="000F51CF" w:rsidP="000F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23DF">
        <w:rPr>
          <w:sz w:val="24"/>
          <w:szCs w:val="24"/>
        </w:rPr>
        <w:t>Produkt mi je malý</w:t>
      </w:r>
    </w:p>
    <w:p w14:paraId="5B1F2E5A" w14:textId="77777777" w:rsidR="000F51CF" w:rsidRPr="008F23DF" w:rsidRDefault="000F51CF" w:rsidP="000F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23DF">
        <w:rPr>
          <w:sz w:val="24"/>
          <w:szCs w:val="24"/>
        </w:rPr>
        <w:t xml:space="preserve">Produkt má výrobní vady </w:t>
      </w:r>
    </w:p>
    <w:p w14:paraId="5642105B" w14:textId="77777777" w:rsidR="000F51CF" w:rsidRPr="008F23DF" w:rsidRDefault="000F51CF" w:rsidP="000F51C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F23DF">
        <w:rPr>
          <w:sz w:val="24"/>
          <w:szCs w:val="24"/>
        </w:rPr>
        <w:t>Produkt se mi nelíbí</w:t>
      </w:r>
    </w:p>
    <w:p w14:paraId="3F7A4ED9" w14:textId="77777777" w:rsidR="000F51CF" w:rsidRPr="008F23DF" w:rsidRDefault="000F51CF" w:rsidP="000F51CF">
      <w:pPr>
        <w:pStyle w:val="Odsekzoznamu"/>
        <w:numPr>
          <w:ilvl w:val="0"/>
          <w:numId w:val="1"/>
        </w:numPr>
        <w:rPr>
          <w:sz w:val="24"/>
          <w:szCs w:val="24"/>
        </w:rPr>
        <w:sectPr w:rsidR="000F51CF" w:rsidRPr="008F23DF" w:rsidSect="0038473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8F23DF">
        <w:rPr>
          <w:sz w:val="24"/>
          <w:szCs w:val="24"/>
        </w:rPr>
        <w:t>Dodání nesprávného produktu resp. v nesprávné velikosti</w:t>
      </w:r>
    </w:p>
    <w:p w14:paraId="522FA1DD" w14:textId="77777777" w:rsidR="000F51CF" w:rsidRPr="008F23DF" w:rsidRDefault="000F51CF" w:rsidP="000F51CF">
      <w:pPr>
        <w:ind w:firstLine="708"/>
        <w:rPr>
          <w:sz w:val="24"/>
          <w:szCs w:val="24"/>
        </w:rPr>
      </w:pPr>
    </w:p>
    <w:p w14:paraId="08617C9F" w14:textId="77777777" w:rsidR="000F51CF" w:rsidRPr="008F23DF" w:rsidRDefault="000F51CF" w:rsidP="000F51CF">
      <w:pPr>
        <w:ind w:firstLine="708"/>
        <w:rPr>
          <w:sz w:val="24"/>
          <w:szCs w:val="24"/>
        </w:rPr>
      </w:pPr>
      <w:r w:rsidRPr="008F23DF">
        <w:rPr>
          <w:sz w:val="24"/>
          <w:szCs w:val="24"/>
        </w:rPr>
        <w:t xml:space="preserve">Jiný důvod: </w:t>
      </w:r>
      <w:r w:rsidRPr="008F23D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F23DF">
        <w:rPr>
          <w:sz w:val="24"/>
          <w:szCs w:val="24"/>
        </w:rPr>
        <w:instrText xml:space="preserve"> FORMTEXT </w:instrText>
      </w:r>
      <w:r w:rsidRPr="008F23DF">
        <w:rPr>
          <w:sz w:val="24"/>
          <w:szCs w:val="24"/>
        </w:rPr>
      </w:r>
      <w:r w:rsidRPr="008F23DF">
        <w:rPr>
          <w:sz w:val="24"/>
          <w:szCs w:val="24"/>
        </w:rPr>
        <w:fldChar w:fldCharType="separate"/>
      </w:r>
      <w:r w:rsidRPr="008F23DF">
        <w:rPr>
          <w:noProof/>
        </w:rPr>
        <w:t> </w:t>
      </w:r>
      <w:r w:rsidRPr="008F23DF">
        <w:rPr>
          <w:noProof/>
        </w:rPr>
        <w:t> </w:t>
      </w:r>
      <w:r w:rsidRPr="008F23DF">
        <w:rPr>
          <w:noProof/>
        </w:rPr>
        <w:t> </w:t>
      </w:r>
      <w:r w:rsidRPr="008F23DF">
        <w:rPr>
          <w:noProof/>
        </w:rPr>
        <w:t> </w:t>
      </w:r>
      <w:r w:rsidRPr="008F23DF">
        <w:rPr>
          <w:noProof/>
        </w:rPr>
        <w:t> </w:t>
      </w:r>
      <w:r w:rsidRPr="008F23DF">
        <w:rPr>
          <w:sz w:val="24"/>
          <w:szCs w:val="24"/>
        </w:rPr>
        <w:fldChar w:fldCharType="end"/>
      </w:r>
    </w:p>
    <w:p w14:paraId="1EF6915E" w14:textId="77777777" w:rsidR="000F51CF" w:rsidRPr="008F23DF" w:rsidRDefault="000F51CF" w:rsidP="000F51CF">
      <w:pPr>
        <w:tabs>
          <w:tab w:val="left" w:pos="6106"/>
        </w:tabs>
        <w:rPr>
          <w:sz w:val="24"/>
          <w:szCs w:val="24"/>
        </w:rPr>
      </w:pPr>
    </w:p>
    <w:p w14:paraId="74338010" w14:textId="77777777" w:rsidR="000F51CF" w:rsidRPr="008F23DF" w:rsidRDefault="000F51CF" w:rsidP="000F51CF">
      <w:pPr>
        <w:tabs>
          <w:tab w:val="left" w:pos="6106"/>
        </w:tabs>
        <w:rPr>
          <w:sz w:val="24"/>
          <w:szCs w:val="24"/>
        </w:rPr>
      </w:pPr>
    </w:p>
    <w:p w14:paraId="76C4D980" w14:textId="77777777" w:rsidR="000F51CF" w:rsidRPr="008F23DF" w:rsidRDefault="000F51CF" w:rsidP="000F51CF">
      <w:pPr>
        <w:tabs>
          <w:tab w:val="left" w:pos="6106"/>
        </w:tabs>
        <w:rPr>
          <w:sz w:val="24"/>
          <w:szCs w:val="24"/>
        </w:rPr>
      </w:pPr>
    </w:p>
    <w:p w14:paraId="78D8EEB8" w14:textId="77777777" w:rsidR="000F51CF" w:rsidRPr="008F23DF" w:rsidRDefault="000F51CF" w:rsidP="000F51CF">
      <w:pPr>
        <w:rPr>
          <w:sz w:val="24"/>
          <w:szCs w:val="24"/>
        </w:rPr>
      </w:pPr>
    </w:p>
    <w:p w14:paraId="354B065A" w14:textId="77777777" w:rsidR="000F51CF" w:rsidRPr="008F23DF" w:rsidRDefault="000F51CF" w:rsidP="000F51CF">
      <w:pPr>
        <w:rPr>
          <w:sz w:val="24"/>
          <w:szCs w:val="24"/>
        </w:rPr>
        <w:sectPr w:rsidR="000F51CF" w:rsidRPr="008F23DF" w:rsidSect="008F23D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A3F67C4" w14:textId="77777777" w:rsidR="000F51CF" w:rsidRPr="008F23DF" w:rsidRDefault="000F51CF" w:rsidP="000F51CF">
      <w:pPr>
        <w:rPr>
          <w:sz w:val="24"/>
          <w:szCs w:val="24"/>
        </w:rPr>
      </w:pPr>
      <w:proofErr w:type="gramStart"/>
      <w:r w:rsidRPr="008F23DF">
        <w:rPr>
          <w:sz w:val="24"/>
          <w:szCs w:val="24"/>
        </w:rPr>
        <w:t>Datum .................................................</w:t>
      </w:r>
      <w:proofErr w:type="gramEnd"/>
      <w:r w:rsidRPr="008F23DF">
        <w:rPr>
          <w:sz w:val="24"/>
          <w:szCs w:val="24"/>
        </w:rPr>
        <w:tab/>
      </w:r>
      <w:r w:rsidRPr="008F23DF">
        <w:rPr>
          <w:sz w:val="24"/>
          <w:szCs w:val="24"/>
        </w:rPr>
        <w:tab/>
      </w:r>
    </w:p>
    <w:p w14:paraId="0D7C7F1B" w14:textId="77777777" w:rsidR="000F51CF" w:rsidRPr="008F23DF" w:rsidRDefault="000F51CF" w:rsidP="000F51CF">
      <w:pPr>
        <w:ind w:firstLine="708"/>
        <w:rPr>
          <w:sz w:val="24"/>
          <w:szCs w:val="24"/>
        </w:rPr>
        <w:sectPr w:rsidR="000F51CF" w:rsidRPr="008F23DF" w:rsidSect="008F23D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proofErr w:type="gramStart"/>
      <w:r w:rsidRPr="008F23DF">
        <w:rPr>
          <w:sz w:val="24"/>
          <w:szCs w:val="24"/>
        </w:rPr>
        <w:t>Podpis .................................................</w:t>
      </w:r>
      <w:proofErr w:type="gramEnd"/>
    </w:p>
    <w:p w14:paraId="7C24EB6C" w14:textId="77777777" w:rsidR="000F51CF" w:rsidRPr="008F23DF" w:rsidRDefault="000F51CF" w:rsidP="000F51CF">
      <w:pPr>
        <w:rPr>
          <w:sz w:val="24"/>
          <w:szCs w:val="24"/>
        </w:rPr>
        <w:sectPr w:rsidR="000F51CF" w:rsidRPr="008F23DF" w:rsidSect="0038473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688C6A" w14:textId="77777777" w:rsidR="000F51CF" w:rsidRPr="008F23DF" w:rsidRDefault="000F51CF" w:rsidP="000F51CF">
      <w:pPr>
        <w:rPr>
          <w:sz w:val="24"/>
          <w:szCs w:val="24"/>
        </w:rPr>
      </w:pPr>
    </w:p>
    <w:p w14:paraId="58DF93DA" w14:textId="77777777" w:rsidR="000F51CF" w:rsidRPr="008F23DF" w:rsidRDefault="000F51CF" w:rsidP="000F51CF">
      <w:pPr>
        <w:rPr>
          <w:sz w:val="24"/>
          <w:szCs w:val="24"/>
        </w:rPr>
        <w:sectPr w:rsidR="000F51CF" w:rsidRPr="008F23DF" w:rsidSect="0038473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37E7C4" w14:textId="77777777" w:rsidR="000C1C76" w:rsidRPr="000F51CF" w:rsidRDefault="000F51CF">
      <w:pPr>
        <w:rPr>
          <w:sz w:val="24"/>
          <w:szCs w:val="24"/>
        </w:rPr>
      </w:pPr>
      <w:r w:rsidRPr="008F23DF">
        <w:rPr>
          <w:sz w:val="24"/>
          <w:szCs w:val="24"/>
        </w:rPr>
        <w:t xml:space="preserve">Prodávajícím na webovém portálu internetového obchodu </w:t>
      </w:r>
      <w:proofErr w:type="spellStart"/>
      <w:r w:rsidRPr="008F23DF">
        <w:rPr>
          <w:sz w:val="24"/>
          <w:szCs w:val="24"/>
        </w:rPr>
        <w:t>Robel.</w:t>
      </w:r>
      <w:r>
        <w:rPr>
          <w:sz w:val="24"/>
          <w:szCs w:val="24"/>
        </w:rPr>
        <w:t>shoes</w:t>
      </w:r>
      <w:proofErr w:type="spellEnd"/>
      <w:r w:rsidRPr="008F23DF">
        <w:rPr>
          <w:sz w:val="24"/>
          <w:szCs w:val="24"/>
        </w:rPr>
        <w:t xml:space="preserve"> je RPL, spol. s r.o., Za </w:t>
      </w:r>
      <w:proofErr w:type="spellStart"/>
      <w:r w:rsidRPr="008F23DF">
        <w:rPr>
          <w:sz w:val="24"/>
          <w:szCs w:val="24"/>
        </w:rPr>
        <w:t>riekou</w:t>
      </w:r>
      <w:proofErr w:type="spellEnd"/>
      <w:r w:rsidRPr="008F23DF">
        <w:rPr>
          <w:sz w:val="24"/>
          <w:szCs w:val="24"/>
        </w:rPr>
        <w:t xml:space="preserve"> Nitrou 1490, Partizánske 95801, Slovenská republika, IČO: 31 422 284 </w:t>
      </w:r>
    </w:p>
    <w:sectPr w:rsidR="000C1C76" w:rsidRPr="000F51CF" w:rsidSect="0038473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C245B"/>
    <w:multiLevelType w:val="hybridMultilevel"/>
    <w:tmpl w:val="4F12C82C"/>
    <w:lvl w:ilvl="0" w:tplc="BD26D1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CF"/>
    <w:rsid w:val="000F51CF"/>
    <w:rsid w:val="008D7E6A"/>
    <w:rsid w:val="009C4C75"/>
    <w:rsid w:val="00E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49C"/>
  <w15:chartTrackingRefBased/>
  <w15:docId w15:val="{1F2DCDE1-3D9C-4207-AB5F-5564305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color w:val="000000" w:themeColor="text1"/>
        <w:sz w:val="1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1CF"/>
    <w:pPr>
      <w:spacing w:after="120" w:line="240" w:lineRule="auto"/>
    </w:pPr>
    <w:rPr>
      <w:b w:val="0"/>
      <w:bCs w:val="0"/>
      <w:color w:val="auto"/>
      <w:sz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1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F5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ichal\AppData\Local\Microsoft\Windows\INetCache\Content.Outlook\2RF3EGQV\www.robel.sho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Robel</dc:creator>
  <cp:keywords/>
  <dc:description/>
  <cp:lastModifiedBy>Michal Robel</cp:lastModifiedBy>
  <cp:revision>1</cp:revision>
  <dcterms:created xsi:type="dcterms:W3CDTF">2017-06-22T06:50:00Z</dcterms:created>
  <dcterms:modified xsi:type="dcterms:W3CDTF">2017-06-22T06:51:00Z</dcterms:modified>
</cp:coreProperties>
</file>